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04E" w:rsidRDefault="00764E4D">
      <w:r>
        <w:rPr>
          <w:noProof/>
        </w:rPr>
        <w:drawing>
          <wp:inline distT="0" distB="0" distL="0" distR="0">
            <wp:extent cx="5934075" cy="8153400"/>
            <wp:effectExtent l="19050" t="0" r="9525" b="0"/>
            <wp:docPr id="1" name="Рисунок 1" descr="C:\Documents and Settings\Admin\Рабочий стол\скан1\Новая папка (2)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скан1\Новая папка (2)\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8153400"/>
            <wp:effectExtent l="19050" t="0" r="9525" b="0"/>
            <wp:docPr id="2" name="Рисунок 2" descr="C:\Documents and Settings\Admin\Рабочий стол\скан1\Новая папка (2)\Изображение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скан1\Новая папка (2)\Изображение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8153400"/>
            <wp:effectExtent l="19050" t="0" r="9525" b="0"/>
            <wp:docPr id="3" name="Рисунок 3" descr="C:\Documents and Settings\Admin\Рабочий стол\скан1\Новая папка (2)\Изображение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скан1\Новая папка (2)\Изображение 00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8153400"/>
            <wp:effectExtent l="19050" t="0" r="9525" b="0"/>
            <wp:docPr id="4" name="Рисунок 4" descr="C:\Documents and Settings\Admin\Рабочий стол\скан1\Новая папка (2)\Изображение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скан1\Новая папка (2)\Изображение 00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8153400"/>
            <wp:effectExtent l="19050" t="0" r="9525" b="0"/>
            <wp:docPr id="5" name="Рисунок 5" descr="C:\Documents and Settings\Admin\Рабочий стол\скан1\Новая папка (2)\Изображение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Рабочий стол\скан1\Новая папка (2)\Изображение 00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8153400"/>
            <wp:effectExtent l="19050" t="0" r="9525" b="0"/>
            <wp:docPr id="6" name="Рисунок 6" descr="C:\Documents and Settings\Admin\Рабочий стол\скан1\Новая папка (2)\Изображение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Рабочий стол\скан1\Новая папка (2)\Изображение 00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8153400"/>
            <wp:effectExtent l="19050" t="0" r="9525" b="0"/>
            <wp:docPr id="7" name="Рисунок 7" descr="C:\Documents and Settings\Admin\Рабочий стол\скан1\Новая папка (2)\Изображение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Рабочий стол\скан1\Новая папка (2)\Изображение 00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8153400"/>
            <wp:effectExtent l="19050" t="0" r="9525" b="0"/>
            <wp:docPr id="8" name="Рисунок 8" descr="C:\Documents and Settings\Admin\Рабочий стол\скан1\Новая папка (2)\Изображение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\Рабочий стол\скан1\Новая папка (2)\Изображение 007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8153400"/>
            <wp:effectExtent l="19050" t="0" r="9525" b="0"/>
            <wp:docPr id="9" name="Рисунок 9" descr="C:\Documents and Settings\Admin\Рабочий стол\скан1\Новая папка (2)\Изображение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Admin\Рабочий стол\скан1\Новая папка (2)\Изображение 008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8153400"/>
            <wp:effectExtent l="19050" t="0" r="9525" b="0"/>
            <wp:docPr id="10" name="Рисунок 10" descr="C:\Documents and Settings\Admin\Рабочий стол\скан1\Новая папка (2)\Изображение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\Рабочий стол\скан1\Новая папка (2)\Изображение 009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F3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64E4D"/>
    <w:rsid w:val="000F304E"/>
    <w:rsid w:val="00764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4E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10</Characters>
  <Application>Microsoft Office Word</Application>
  <DocSecurity>0</DocSecurity>
  <Lines>1</Lines>
  <Paragraphs>1</Paragraphs>
  <ScaleCrop>false</ScaleCrop>
  <Company>Microsoft</Company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2019-04-22T10:32:00Z</dcterms:created>
  <dcterms:modified xsi:type="dcterms:W3CDTF">2019-04-22T10:35:00Z</dcterms:modified>
</cp:coreProperties>
</file>